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E5" w:rsidRPr="00FA4640" w:rsidRDefault="00FA46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4640">
        <w:rPr>
          <w:rFonts w:ascii="Times New Roman" w:hAnsi="Times New Roman" w:cs="Times New Roman"/>
          <w:sz w:val="28"/>
          <w:szCs w:val="28"/>
          <w:lang w:val="ru-RU"/>
        </w:rPr>
        <w:t>Вес указывайте примерный, не обязательно точный указывать. Содержимое ваших вещей тоже достаточно указать обобщенно, кратко, носки и плавки пересчитывать не нужно</w:t>
      </w:r>
      <w:r w:rsidR="00A90B03" w:rsidRPr="00A90B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0B03">
        <w:rPr>
          <w:rFonts w:ascii="Times New Roman" w:hAnsi="Times New Roman" w:cs="Times New Roman"/>
          <w:sz w:val="28"/>
          <w:szCs w:val="28"/>
          <w:lang w:val="ru-RU"/>
        </w:rPr>
        <w:t>Желательно указать марки и модели техники, если они доступны</w:t>
      </w:r>
      <w:r w:rsidRPr="00FA464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можете указывать произвольную на ваше усмотрение. Роли не играет.</w:t>
      </w:r>
    </w:p>
    <w:p w:rsidR="0037336D" w:rsidRPr="00956BF9" w:rsidRDefault="0036334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Опись </w:t>
      </w:r>
      <w:bookmarkStart w:id="0" w:name="_GoBack"/>
      <w:bookmarkEnd w:id="0"/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4"/>
        <w:gridCol w:w="5870"/>
        <w:gridCol w:w="1304"/>
        <w:gridCol w:w="1668"/>
      </w:tblGrid>
      <w:tr w:rsidR="00B046F8" w:rsidRPr="00956BF9" w:rsidTr="00F842F0">
        <w:tc>
          <w:tcPr>
            <w:tcW w:w="504" w:type="dxa"/>
          </w:tcPr>
          <w:p w:rsidR="00B046F8" w:rsidRPr="00956BF9" w:rsidRDefault="002A6BFE" w:rsidP="0089194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870" w:type="dxa"/>
          </w:tcPr>
          <w:p w:rsidR="00B046F8" w:rsidRPr="00956BF9" w:rsidRDefault="002A6BFE" w:rsidP="00891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304" w:type="dxa"/>
          </w:tcPr>
          <w:p w:rsidR="00B046F8" w:rsidRPr="00956BF9" w:rsidRDefault="002A6BFE" w:rsidP="00891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Вес, кг</w:t>
            </w:r>
          </w:p>
        </w:tc>
        <w:tc>
          <w:tcPr>
            <w:tcW w:w="1668" w:type="dxa"/>
          </w:tcPr>
          <w:p w:rsidR="00B046F8" w:rsidRPr="00956BF9" w:rsidRDefault="002A6BFE" w:rsidP="00891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Стоимость, Евро</w:t>
            </w:r>
          </w:p>
        </w:tc>
      </w:tr>
      <w:tr w:rsidR="00672C3D" w:rsidRPr="007C2856" w:rsidTr="00F842F0">
        <w:trPr>
          <w:trHeight w:val="328"/>
        </w:trPr>
        <w:tc>
          <w:tcPr>
            <w:tcW w:w="504" w:type="dxa"/>
          </w:tcPr>
          <w:p w:rsidR="00672C3D" w:rsidRPr="00B02B3B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2B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870" w:type="dxa"/>
            <w:tcBorders>
              <w:bottom w:val="single" w:sz="4" w:space="0" w:color="auto"/>
            </w:tcBorders>
          </w:tcPr>
          <w:p w:rsidR="00672C3D" w:rsidRPr="007C2856" w:rsidRDefault="00DD7337" w:rsidP="00F84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Книги</w:t>
            </w:r>
            <w:r w:rsidR="00F84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84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 w:rsidR="00F84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8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2C3D" w:rsidRPr="007C2856" w:rsidTr="00F842F0">
        <w:trPr>
          <w:trHeight w:val="84"/>
        </w:trPr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70" w:type="dxa"/>
            <w:tcBorders>
              <w:bottom w:val="single" w:sz="4" w:space="0" w:color="auto"/>
            </w:tcBorders>
          </w:tcPr>
          <w:p w:rsidR="00672C3D" w:rsidRPr="007C2856" w:rsidRDefault="00F842F0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Постельное</w:t>
            </w:r>
            <w:r w:rsid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белье  </w:t>
            </w:r>
            <w:proofErr w:type="spellStart"/>
            <w:r w:rsid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 w:rsid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8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51F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C3D" w:rsidRPr="007C2856" w:rsidTr="00F842F0">
        <w:trPr>
          <w:trHeight w:val="317"/>
        </w:trPr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870" w:type="dxa"/>
            <w:tcBorders>
              <w:top w:val="single" w:sz="4" w:space="0" w:color="auto"/>
            </w:tcBorders>
          </w:tcPr>
          <w:p w:rsidR="00672C3D" w:rsidRPr="007C2856" w:rsidRDefault="00F842F0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Игрушки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2C3D" w:rsidRPr="00532257" w:rsidTr="00F842F0">
        <w:trPr>
          <w:trHeight w:val="321"/>
        </w:trPr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Обувь, игрушки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8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C3D" w:rsidRPr="00532257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Посуда, сувениры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2C3D" w:rsidRPr="00532257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Книги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2C3D" w:rsidRPr="007C2856" w:rsidTr="00F842F0">
        <w:trPr>
          <w:trHeight w:val="392"/>
        </w:trPr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Настольные игры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8" w:type="dxa"/>
          </w:tcPr>
          <w:p w:rsidR="00672C3D" w:rsidRPr="000B37E5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Блокноты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D51F05" w:rsidRDefault="000B37E5" w:rsidP="00D51F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668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Канцелярия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2C3D" w:rsidRPr="007C2856" w:rsidTr="00F842F0">
        <w:trPr>
          <w:trHeight w:val="243"/>
        </w:trPr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Елочные игрушки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Торшер, лампа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2C3D" w:rsidRPr="00956BF9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Посуда, кухонные принадлежности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870" w:type="dxa"/>
          </w:tcPr>
          <w:p w:rsidR="00672C3D" w:rsidRPr="007C2856" w:rsidRDefault="00F74216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Посуда, рабочие ин</w:t>
            </w:r>
            <w:r w:rsid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струменты </w:t>
            </w:r>
            <w:proofErr w:type="spellStart"/>
            <w:r w:rsid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 w:rsid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956BF9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Одежда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8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2C3D" w:rsidRPr="00532257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870" w:type="dxa"/>
          </w:tcPr>
          <w:p w:rsidR="00672C3D" w:rsidRPr="00A90B03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Huawei</w:t>
            </w:r>
            <w:r w:rsid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>HW</w:t>
            </w:r>
            <w:r w:rsidR="00A90B03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8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2C3D" w:rsidRPr="007E2DCA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870" w:type="dxa"/>
          </w:tcPr>
          <w:p w:rsidR="00672C3D" w:rsidRPr="00F842F0" w:rsidRDefault="00DD7337" w:rsidP="00F84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Принтер</w:t>
            </w:r>
            <w:r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Canon</w:t>
            </w:r>
            <w:r w:rsidR="00A90B03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>DC</w:t>
            </w:r>
            <w:r w:rsidR="00A90B03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7E2DCA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84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 w:rsidR="00F84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7E2DCA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D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668" w:type="dxa"/>
          </w:tcPr>
          <w:p w:rsidR="00672C3D" w:rsidRPr="00D153B1" w:rsidRDefault="00D153B1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672C3D" w:rsidRPr="007E2DCA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Надувной матрас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7E2DCA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D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668" w:type="dxa"/>
          </w:tcPr>
          <w:p w:rsidR="00672C3D" w:rsidRPr="007E2DCA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D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672C3D" w:rsidRPr="007E2DCA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Паровая швабра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Kitfort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7E2DCA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D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68" w:type="dxa"/>
          </w:tcPr>
          <w:p w:rsidR="00672C3D" w:rsidRPr="007E2DCA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D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672C3D" w:rsidRPr="007E2DCA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870" w:type="dxa"/>
          </w:tcPr>
          <w:p w:rsidR="00672C3D" w:rsidRPr="007E2DCA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Кофемолка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Delonghi</w:t>
            </w:r>
            <w:proofErr w:type="spellEnd"/>
            <w:r w:rsidRPr="007E2D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>LT</w:t>
            </w:r>
            <w:r w:rsidR="00A90B03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7E2DCA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D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68" w:type="dxa"/>
          </w:tcPr>
          <w:p w:rsidR="00672C3D" w:rsidRPr="007E2DCA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D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870" w:type="dxa"/>
          </w:tcPr>
          <w:p w:rsidR="00672C3D" w:rsidRPr="00A90B03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Элекрочайник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Atlanta</w:t>
            </w:r>
            <w:r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>BX</w:t>
            </w:r>
            <w:r w:rsidR="00A90B03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ТВ-приставка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</w:t>
            </w:r>
            <w:proofErr w:type="spellEnd"/>
            <w:r w:rsidRP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Box</w:t>
            </w:r>
            <w:r w:rsidRPr="00DD7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90B03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870" w:type="dxa"/>
          </w:tcPr>
          <w:p w:rsidR="00672C3D" w:rsidRPr="007C2856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Машинка для удаления катышков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C3D" w:rsidRPr="00BB66BF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Наушники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2C3D" w:rsidRPr="00532257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870" w:type="dxa"/>
          </w:tcPr>
          <w:p w:rsidR="00672C3D" w:rsidRPr="007E2DCA" w:rsidRDefault="00DD7337" w:rsidP="0067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Яндекс станция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7E2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672C3D" w:rsidRPr="00672C3D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C3D" w:rsidRPr="00381613" w:rsidTr="00F842F0">
        <w:trPr>
          <w:trHeight w:val="372"/>
        </w:trPr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Пылесос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LG 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D51F05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668" w:type="dxa"/>
          </w:tcPr>
          <w:p w:rsidR="00672C3D" w:rsidRPr="00672C3D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2C3D" w:rsidRPr="00BB66BF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Микроволновка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LG Smart Inverter 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>LX48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4" w:type="dxa"/>
          </w:tcPr>
          <w:p w:rsidR="00672C3D" w:rsidRPr="00D51F05" w:rsidRDefault="00D51F0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668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72C3D" w:rsidRPr="00BB66BF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Турник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7C2856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8" w:type="dxa"/>
          </w:tcPr>
          <w:p w:rsidR="00672C3D" w:rsidRPr="007C2856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Ikea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D7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4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8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5870" w:type="dxa"/>
          </w:tcPr>
          <w:p w:rsidR="00672C3D" w:rsidRPr="00DD7337" w:rsidRDefault="00DD7337" w:rsidP="0067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Гитара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Washbum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7D1EC1" w:rsidRDefault="007D1EC1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668" w:type="dxa"/>
          </w:tcPr>
          <w:p w:rsidR="00672C3D" w:rsidRPr="00672C3D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2C3D" w:rsidRPr="00381613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870" w:type="dxa"/>
          </w:tcPr>
          <w:p w:rsidR="00672C3D" w:rsidRPr="00A90B03" w:rsidRDefault="00DD7337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Синтезатор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Yamaha</w:t>
            </w:r>
            <w:r w:rsidR="00A90B03"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2335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>OL</w:t>
            </w:r>
            <w:r w:rsidRPr="00A90B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532257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8" w:type="dxa"/>
          </w:tcPr>
          <w:p w:rsidR="00672C3D" w:rsidRPr="00532257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2C3D" w:rsidRPr="007C2856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5870" w:type="dxa"/>
          </w:tcPr>
          <w:p w:rsidR="00672C3D" w:rsidRPr="007C2856" w:rsidRDefault="00DB6701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Кровать детская с матрасом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0C0F73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668" w:type="dxa"/>
          </w:tcPr>
          <w:p w:rsidR="00672C3D" w:rsidRPr="000C0F73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672C3D" w:rsidRPr="00381613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870" w:type="dxa"/>
          </w:tcPr>
          <w:p w:rsidR="00672C3D" w:rsidRPr="007C2856" w:rsidRDefault="00DB6701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Стол письменный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0C0F73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668" w:type="dxa"/>
          </w:tcPr>
          <w:p w:rsidR="00672C3D" w:rsidRPr="000C0F73" w:rsidRDefault="000B37E5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672C3D" w:rsidRPr="00BB66BF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870" w:type="dxa"/>
          </w:tcPr>
          <w:p w:rsidR="00672C3D" w:rsidRPr="007C2856" w:rsidRDefault="00191F24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Стол детский складной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0C0F73" w:rsidRDefault="007D1EC1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668" w:type="dxa"/>
          </w:tcPr>
          <w:p w:rsidR="00672C3D" w:rsidRPr="000C0F73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672C3D" w:rsidRPr="00BB66BF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870" w:type="dxa"/>
          </w:tcPr>
          <w:p w:rsidR="00672C3D" w:rsidRPr="00532257" w:rsidRDefault="00A90B03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Panasonic 325</w:t>
            </w:r>
            <w:r w:rsidR="00191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191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 w:rsidR="00191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0C0F73" w:rsidRDefault="007D1EC1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668" w:type="dxa"/>
          </w:tcPr>
          <w:p w:rsidR="00672C3D" w:rsidRPr="000C0F73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672C3D" w:rsidRPr="00BB66BF" w:rsidTr="00F842F0">
        <w:tc>
          <w:tcPr>
            <w:tcW w:w="504" w:type="dxa"/>
          </w:tcPr>
          <w:p w:rsidR="00672C3D" w:rsidRPr="000C0F73" w:rsidRDefault="00672C3D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5870" w:type="dxa"/>
          </w:tcPr>
          <w:p w:rsidR="00672C3D" w:rsidRPr="00532257" w:rsidRDefault="00F842F0" w:rsidP="00672C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Велосипед</w:t>
            </w:r>
            <w:r w:rsidR="00A90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B03">
              <w:rPr>
                <w:rFonts w:ascii="Times New Roman" w:hAnsi="Times New Roman" w:cs="Times New Roman"/>
                <w:sz w:val="28"/>
                <w:szCs w:val="28"/>
              </w:rPr>
              <w:t>Aist</w:t>
            </w:r>
            <w:proofErr w:type="spellEnd"/>
            <w:r w:rsidR="00A90B03">
              <w:rPr>
                <w:rFonts w:ascii="Times New Roman" w:hAnsi="Times New Roman" w:cs="Times New Roman"/>
                <w:sz w:val="28"/>
                <w:szCs w:val="28"/>
              </w:rPr>
              <w:t xml:space="preserve"> 235</w:t>
            </w:r>
            <w:r w:rsidR="00191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191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б.у</w:t>
            </w:r>
            <w:proofErr w:type="spellEnd"/>
            <w:r w:rsidR="00191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04" w:type="dxa"/>
          </w:tcPr>
          <w:p w:rsidR="00672C3D" w:rsidRPr="000C0F73" w:rsidRDefault="007D1EC1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668" w:type="dxa"/>
          </w:tcPr>
          <w:p w:rsidR="00672C3D" w:rsidRPr="000C0F73" w:rsidRDefault="00672C3D" w:rsidP="00672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435FCD" w:rsidRPr="00BB66BF" w:rsidTr="00F842F0">
        <w:tc>
          <w:tcPr>
            <w:tcW w:w="504" w:type="dxa"/>
          </w:tcPr>
          <w:p w:rsidR="00435FCD" w:rsidRPr="000C0F73" w:rsidRDefault="00435FCD" w:rsidP="008919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70" w:type="dxa"/>
          </w:tcPr>
          <w:p w:rsidR="00435FCD" w:rsidRPr="000C0F73" w:rsidRDefault="00435FCD" w:rsidP="0089194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0F7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4" w:type="dxa"/>
          </w:tcPr>
          <w:p w:rsidR="00435FCD" w:rsidRPr="000C0F73" w:rsidRDefault="000B37E5" w:rsidP="007D1E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="007D1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48</w:t>
            </w:r>
            <w:r w:rsidR="00F842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кг</w:t>
            </w:r>
          </w:p>
        </w:tc>
        <w:tc>
          <w:tcPr>
            <w:tcW w:w="1668" w:type="dxa"/>
          </w:tcPr>
          <w:p w:rsidR="00435FCD" w:rsidRPr="00F842F0" w:rsidRDefault="00D153B1" w:rsidP="000663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659</w:t>
            </w:r>
            <w:r w:rsidR="00F842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842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euro</w:t>
            </w:r>
          </w:p>
        </w:tc>
      </w:tr>
    </w:tbl>
    <w:p w:rsidR="002A6BFE" w:rsidRPr="000C0F73" w:rsidRDefault="002A6BFE" w:rsidP="002E151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A6BFE" w:rsidRPr="000C0F73" w:rsidSect="002E1516">
      <w:pgSz w:w="11907" w:h="16840" w:code="9"/>
      <w:pgMar w:top="426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A"/>
    <w:rsid w:val="000139B6"/>
    <w:rsid w:val="0006634A"/>
    <w:rsid w:val="00094D2F"/>
    <w:rsid w:val="000B37E5"/>
    <w:rsid w:val="000C0F73"/>
    <w:rsid w:val="000C2049"/>
    <w:rsid w:val="00191F24"/>
    <w:rsid w:val="001D1EF3"/>
    <w:rsid w:val="00273888"/>
    <w:rsid w:val="002A6BFE"/>
    <w:rsid w:val="002E1516"/>
    <w:rsid w:val="002F3938"/>
    <w:rsid w:val="00301425"/>
    <w:rsid w:val="0036334A"/>
    <w:rsid w:val="0037336D"/>
    <w:rsid w:val="00381613"/>
    <w:rsid w:val="003A3F22"/>
    <w:rsid w:val="00435FCD"/>
    <w:rsid w:val="004443DB"/>
    <w:rsid w:val="00453A64"/>
    <w:rsid w:val="00481CC1"/>
    <w:rsid w:val="004931F8"/>
    <w:rsid w:val="00527B64"/>
    <w:rsid w:val="00532257"/>
    <w:rsid w:val="0055733B"/>
    <w:rsid w:val="0061376B"/>
    <w:rsid w:val="00672C3D"/>
    <w:rsid w:val="007765F4"/>
    <w:rsid w:val="007C2856"/>
    <w:rsid w:val="007D1EC1"/>
    <w:rsid w:val="007E2DCA"/>
    <w:rsid w:val="007F1ED7"/>
    <w:rsid w:val="00863522"/>
    <w:rsid w:val="00891941"/>
    <w:rsid w:val="00906088"/>
    <w:rsid w:val="00946009"/>
    <w:rsid w:val="00956BF9"/>
    <w:rsid w:val="00995B15"/>
    <w:rsid w:val="009C511E"/>
    <w:rsid w:val="00A26E76"/>
    <w:rsid w:val="00A37CA8"/>
    <w:rsid w:val="00A90B03"/>
    <w:rsid w:val="00AE2388"/>
    <w:rsid w:val="00B02B3B"/>
    <w:rsid w:val="00B046F8"/>
    <w:rsid w:val="00B07884"/>
    <w:rsid w:val="00B220BF"/>
    <w:rsid w:val="00B555A3"/>
    <w:rsid w:val="00BB66BF"/>
    <w:rsid w:val="00D153B1"/>
    <w:rsid w:val="00D51F05"/>
    <w:rsid w:val="00DB6701"/>
    <w:rsid w:val="00DD7337"/>
    <w:rsid w:val="00DF09A9"/>
    <w:rsid w:val="00F74216"/>
    <w:rsid w:val="00F842F0"/>
    <w:rsid w:val="00FA4640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145A"/>
  <w15:chartTrackingRefBased/>
  <w15:docId w15:val="{003EC838-8A21-45A3-8B5D-24636A73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29BB-1317-40FB-B4F1-56CD1CCF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tarasyuk</dc:creator>
  <cp:keywords/>
  <dc:description/>
  <cp:lastModifiedBy>DeNet</cp:lastModifiedBy>
  <cp:revision>14</cp:revision>
  <cp:lastPrinted>2020-11-30T20:09:00Z</cp:lastPrinted>
  <dcterms:created xsi:type="dcterms:W3CDTF">2021-01-27T16:00:00Z</dcterms:created>
  <dcterms:modified xsi:type="dcterms:W3CDTF">2024-05-03T08:22:00Z</dcterms:modified>
</cp:coreProperties>
</file>